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1" w:rsidRDefault="002A504F" w:rsidP="002A504F">
      <w:pPr>
        <w:jc w:val="center"/>
      </w:pPr>
      <w:r>
        <w:t>Sample</w:t>
      </w:r>
    </w:p>
    <w:p w:rsidR="002A504F" w:rsidRDefault="00BF7E09" w:rsidP="002A504F">
      <w:pPr>
        <w:jc w:val="center"/>
      </w:pPr>
      <w:r>
        <w:t xml:space="preserve">Middle/Jr. </w:t>
      </w:r>
      <w:r w:rsidR="002A504F">
        <w:t xml:space="preserve">High School </w:t>
      </w:r>
      <w:r w:rsidR="002A504F">
        <w:br/>
        <w:t>Survey</w:t>
      </w:r>
      <w:r w:rsidR="002A504F">
        <w:br/>
      </w:r>
      <w:r w:rsidR="002A504F">
        <w:br/>
        <w:t>Please check any of the following informational meetings that you think would be useful for you to know about your child’s school.</w:t>
      </w:r>
    </w:p>
    <w:p w:rsidR="002A504F" w:rsidRDefault="002A504F" w:rsidP="002A504F">
      <w:r>
        <w:t>I would like to know…</w:t>
      </w:r>
    </w:p>
    <w:p w:rsidR="00F5047E" w:rsidRDefault="00F5047E" w:rsidP="0062371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How to make the transition from elementary to middle school </w:t>
      </w:r>
      <w:r w:rsidR="006B47F4">
        <w:t>easier for my child?</w:t>
      </w:r>
    </w:p>
    <w:p w:rsidR="00F5047E" w:rsidRDefault="00F5047E" w:rsidP="00623713">
      <w:pPr>
        <w:pStyle w:val="ListParagraph"/>
        <w:numPr>
          <w:ilvl w:val="0"/>
          <w:numId w:val="2"/>
        </w:numPr>
        <w:spacing w:after="0" w:line="360" w:lineRule="auto"/>
      </w:pPr>
      <w:r>
        <w:t>How to help my c</w:t>
      </w:r>
      <w:r w:rsidR="006B47F4">
        <w:t>hild with benchmark preparation?</w:t>
      </w:r>
    </w:p>
    <w:p w:rsidR="00F5047E" w:rsidRDefault="00F5047E" w:rsidP="0062371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How to help prepare my child for </w:t>
      </w:r>
      <w:r w:rsidR="006B47F4">
        <w:t>the Gifted and Talented Program?</w:t>
      </w:r>
    </w:p>
    <w:p w:rsidR="00F5047E" w:rsidRDefault="00F5047E" w:rsidP="00623713">
      <w:pPr>
        <w:pStyle w:val="ListParagraph"/>
        <w:numPr>
          <w:ilvl w:val="0"/>
          <w:numId w:val="2"/>
        </w:numPr>
        <w:spacing w:after="0" w:line="360" w:lineRule="auto"/>
      </w:pPr>
      <w:r>
        <w:t>How to help my child choose classes that will be the most beneficial to him/her according to his/her ability level. (</w:t>
      </w:r>
      <w:proofErr w:type="gramStart"/>
      <w:r>
        <w:t>i.e</w:t>
      </w:r>
      <w:proofErr w:type="gramEnd"/>
      <w:r>
        <w:t>. W</w:t>
      </w:r>
      <w:r w:rsidR="006B47F4">
        <w:t>hat is AP courses, higher math)?</w:t>
      </w:r>
    </w:p>
    <w:p w:rsidR="00F5047E" w:rsidRDefault="00F5047E" w:rsidP="00623713">
      <w:pPr>
        <w:pStyle w:val="ListParagraph"/>
        <w:numPr>
          <w:ilvl w:val="0"/>
          <w:numId w:val="2"/>
        </w:numPr>
        <w:spacing w:after="0" w:line="360" w:lineRule="auto"/>
      </w:pPr>
      <w:r>
        <w:t>How the Resource teacher is intervening to make sure my</w:t>
      </w:r>
      <w:r w:rsidR="006B47F4">
        <w:t xml:space="preserve"> child’s academic needs are met?</w:t>
      </w:r>
    </w:p>
    <w:p w:rsidR="00F5047E" w:rsidRDefault="00F5047E" w:rsidP="00623713">
      <w:pPr>
        <w:pStyle w:val="ListParagraph"/>
        <w:numPr>
          <w:ilvl w:val="0"/>
          <w:numId w:val="2"/>
        </w:numPr>
        <w:spacing w:after="0" w:line="360" w:lineRule="auto"/>
      </w:pPr>
      <w:r>
        <w:t>How the Gifted and Talented teacher is working to e</w:t>
      </w:r>
      <w:r w:rsidR="006B47F4">
        <w:t>nrich my child’s academic needs?</w:t>
      </w:r>
    </w:p>
    <w:p w:rsidR="00F5047E" w:rsidRDefault="00623713" w:rsidP="0062371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How I can use the school’s library to work with </w:t>
      </w:r>
      <w:r w:rsidR="006B47F4">
        <w:t>my child?</w:t>
      </w:r>
    </w:p>
    <w:p w:rsidR="00623713" w:rsidRDefault="00623713" w:rsidP="0062371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How to make the transition from middle school to </w:t>
      </w:r>
      <w:r w:rsidR="006B47F4">
        <w:t>high school easier for my child?</w:t>
      </w:r>
    </w:p>
    <w:p w:rsidR="00623713" w:rsidRDefault="00623713" w:rsidP="00623713">
      <w:pPr>
        <w:pStyle w:val="ListParagraph"/>
        <w:numPr>
          <w:ilvl w:val="0"/>
          <w:numId w:val="2"/>
        </w:numPr>
        <w:spacing w:after="0" w:line="360" w:lineRule="auto"/>
      </w:pPr>
      <w:r>
        <w:t>How the school specialists are working to</w:t>
      </w:r>
      <w:r w:rsidR="006B47F4">
        <w:t xml:space="preserve"> meet my child’s academic needs?</w:t>
      </w:r>
    </w:p>
    <w:p w:rsidR="006B47F4" w:rsidRDefault="006B47F4" w:rsidP="00623713">
      <w:pPr>
        <w:pStyle w:val="ListParagraph"/>
        <w:numPr>
          <w:ilvl w:val="0"/>
          <w:numId w:val="2"/>
        </w:numPr>
        <w:spacing w:after="0" w:line="360" w:lineRule="auto"/>
      </w:pPr>
      <w:r>
        <w:t>Where can I find information about resolving problems?</w:t>
      </w:r>
    </w:p>
    <w:p w:rsidR="006B47F4" w:rsidRDefault="006B47F4" w:rsidP="0062371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Where can I find information about sex education and </w:t>
      </w:r>
      <w:proofErr w:type="spellStart"/>
      <w:r>
        <w:t>sexting</w:t>
      </w:r>
      <w:proofErr w:type="spellEnd"/>
      <w:r>
        <w:t>?</w:t>
      </w:r>
    </w:p>
    <w:p w:rsidR="006B47F4" w:rsidRDefault="006B47F4" w:rsidP="00623713">
      <w:pPr>
        <w:pStyle w:val="ListParagraph"/>
        <w:numPr>
          <w:ilvl w:val="0"/>
          <w:numId w:val="2"/>
        </w:numPr>
        <w:spacing w:after="0" w:line="360" w:lineRule="auto"/>
      </w:pPr>
      <w:r>
        <w:t>Where can I find information about peer pressure?</w:t>
      </w:r>
    </w:p>
    <w:p w:rsidR="006B47F4" w:rsidRDefault="006B47F4" w:rsidP="00623713">
      <w:pPr>
        <w:pStyle w:val="ListParagraph"/>
        <w:numPr>
          <w:ilvl w:val="0"/>
          <w:numId w:val="2"/>
        </w:numPr>
        <w:spacing w:after="0" w:line="360" w:lineRule="auto"/>
      </w:pPr>
      <w:r>
        <w:t>Where can I find information about bullying?</w:t>
      </w:r>
    </w:p>
    <w:p w:rsidR="005C3CB0" w:rsidRDefault="005C3CB0" w:rsidP="005C3CB0">
      <w:pPr>
        <w:pStyle w:val="ListParagraph"/>
        <w:numPr>
          <w:ilvl w:val="0"/>
          <w:numId w:val="2"/>
        </w:numPr>
        <w:spacing w:after="0" w:line="360" w:lineRule="auto"/>
      </w:pPr>
      <w:r>
        <w:t>What services are available to me through the parent center?</w:t>
      </w:r>
    </w:p>
    <w:p w:rsidR="005C3CB0" w:rsidRDefault="005C3CB0" w:rsidP="005C3CB0">
      <w:pPr>
        <w:pStyle w:val="ListParagraph"/>
        <w:numPr>
          <w:ilvl w:val="0"/>
          <w:numId w:val="2"/>
        </w:numPr>
        <w:spacing w:after="0" w:line="360" w:lineRule="auto"/>
      </w:pPr>
      <w:r>
        <w:t>How can I volunteer at my child’s school?</w:t>
      </w:r>
    </w:p>
    <w:p w:rsidR="002A504F" w:rsidRDefault="005C3CB0" w:rsidP="006B47F4">
      <w:pPr>
        <w:pStyle w:val="ListParagraph"/>
        <w:numPr>
          <w:ilvl w:val="0"/>
          <w:numId w:val="2"/>
        </w:numPr>
        <w:spacing w:after="0" w:line="360" w:lineRule="auto"/>
      </w:pPr>
      <w:r>
        <w:t>How I find more information about parenting skills?</w:t>
      </w:r>
    </w:p>
    <w:sectPr w:rsidR="002A504F" w:rsidSect="004C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15E"/>
    <w:multiLevelType w:val="hybridMultilevel"/>
    <w:tmpl w:val="41445818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12B7"/>
    <w:multiLevelType w:val="hybridMultilevel"/>
    <w:tmpl w:val="68D4E67E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449E9"/>
    <w:multiLevelType w:val="hybridMultilevel"/>
    <w:tmpl w:val="B130F994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04F"/>
    <w:rsid w:val="002A504F"/>
    <w:rsid w:val="003304A7"/>
    <w:rsid w:val="00407671"/>
    <w:rsid w:val="004C13D1"/>
    <w:rsid w:val="005C3CB0"/>
    <w:rsid w:val="00623713"/>
    <w:rsid w:val="006B47F4"/>
    <w:rsid w:val="00AF7090"/>
    <w:rsid w:val="00BF7E09"/>
    <w:rsid w:val="00C316CA"/>
    <w:rsid w:val="00F5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lori.satterwhite</cp:lastModifiedBy>
  <cp:revision>2</cp:revision>
  <dcterms:created xsi:type="dcterms:W3CDTF">2010-08-03T19:35:00Z</dcterms:created>
  <dcterms:modified xsi:type="dcterms:W3CDTF">2010-08-03T19:35:00Z</dcterms:modified>
</cp:coreProperties>
</file>