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1" w:rsidRDefault="002A504F" w:rsidP="002A504F">
      <w:pPr>
        <w:jc w:val="center"/>
      </w:pPr>
      <w:r>
        <w:t>Sample</w:t>
      </w:r>
    </w:p>
    <w:p w:rsidR="002A504F" w:rsidRDefault="002A504F" w:rsidP="002A504F">
      <w:pPr>
        <w:jc w:val="center"/>
      </w:pPr>
      <w:r>
        <w:t xml:space="preserve">High School </w:t>
      </w:r>
      <w:r>
        <w:br/>
        <w:t>Survey</w:t>
      </w:r>
      <w:r>
        <w:br/>
        <w:t>Grades 9-12</w:t>
      </w:r>
      <w:r>
        <w:br/>
        <w:t>Please check any of the following informational meetings that you think would be useful for you to know about your child’s school.</w:t>
      </w:r>
    </w:p>
    <w:p w:rsidR="002A504F" w:rsidRDefault="002A504F" w:rsidP="002A504F">
      <w:r>
        <w:t>I would like to know…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apply for the Arkansas Lottery Scholarship and where to get applications and other information.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choose classes that will be the most beneficial to him/her according to his/her ability level. (</w:t>
      </w:r>
      <w:proofErr w:type="gramStart"/>
      <w:r>
        <w:t>i.e</w:t>
      </w:r>
      <w:proofErr w:type="gramEnd"/>
      <w:r>
        <w:t>. What is AP courses, higher math).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ACT.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literacy exam in 11</w:t>
      </w:r>
      <w:r w:rsidRPr="002A504F">
        <w:rPr>
          <w:vertAlign w:val="superscript"/>
        </w:rPr>
        <w:t>th</w:t>
      </w:r>
      <w:r>
        <w:t xml:space="preserve"> grade.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Geometry exam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Algebra exam.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Biology exam.</w:t>
      </w:r>
    </w:p>
    <w:p w:rsidR="002A504F" w:rsidRDefault="002A504F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prepare for the End of the Year exam.</w:t>
      </w:r>
    </w:p>
    <w:p w:rsidR="002A504F" w:rsidRDefault="00C316CA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fill out college applications.</w:t>
      </w:r>
    </w:p>
    <w:p w:rsidR="00C316CA" w:rsidRDefault="00C316CA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write a good essay for scholarship opportunities.</w:t>
      </w:r>
    </w:p>
    <w:p w:rsidR="00C316CA" w:rsidRDefault="00C316CA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use materials obtained after attending his/her college night.</w:t>
      </w:r>
    </w:p>
    <w:p w:rsidR="00C316CA" w:rsidRDefault="00C316CA" w:rsidP="008A401D">
      <w:pPr>
        <w:pStyle w:val="ListParagraph"/>
        <w:numPr>
          <w:ilvl w:val="0"/>
          <w:numId w:val="2"/>
        </w:numPr>
        <w:spacing w:line="360" w:lineRule="auto"/>
      </w:pPr>
      <w:r>
        <w:t>How to help my child use the information obtained from the school’s counselor about his/her academic credits, college scholarships, and grant availability.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What type of tutoring is available for my child?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Is there is a mentoring program at my child’s school?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How is the counselor working with my child?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How will I be contacted about truancy/absenteeism?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How can I get information about parenting skills?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>How can I get information about teen pregnancy?</w:t>
      </w:r>
    </w:p>
    <w:p w:rsidR="008A401D" w:rsidRDefault="008A401D" w:rsidP="008A401D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proofErr w:type="gramStart"/>
      <w:r>
        <w:t>type of services are</w:t>
      </w:r>
      <w:proofErr w:type="gramEnd"/>
      <w:r>
        <w:t xml:space="preserve"> available to help my child succeed in school?</w:t>
      </w:r>
    </w:p>
    <w:p w:rsidR="00AA2090" w:rsidRDefault="00AA2090" w:rsidP="00AA2090">
      <w:pPr>
        <w:pStyle w:val="ListParagraph"/>
        <w:numPr>
          <w:ilvl w:val="0"/>
          <w:numId w:val="2"/>
        </w:numPr>
        <w:spacing w:after="0" w:line="360" w:lineRule="auto"/>
      </w:pPr>
      <w:r>
        <w:t>What services are available to me through the parent center?</w:t>
      </w:r>
    </w:p>
    <w:p w:rsidR="00AA2090" w:rsidRDefault="00AA2090" w:rsidP="00AA2090">
      <w:pPr>
        <w:pStyle w:val="ListParagraph"/>
        <w:numPr>
          <w:ilvl w:val="0"/>
          <w:numId w:val="2"/>
        </w:numPr>
        <w:spacing w:after="0" w:line="360" w:lineRule="auto"/>
      </w:pPr>
      <w:r>
        <w:t>How can I volunteer at my child’s school?</w:t>
      </w:r>
    </w:p>
    <w:p w:rsidR="002A504F" w:rsidRDefault="00AA2090" w:rsidP="002A504F">
      <w:pPr>
        <w:pStyle w:val="ListParagraph"/>
        <w:numPr>
          <w:ilvl w:val="0"/>
          <w:numId w:val="2"/>
        </w:numPr>
        <w:spacing w:after="0" w:line="360" w:lineRule="auto"/>
      </w:pPr>
      <w:r>
        <w:t>How I find more information about parenting skills?</w:t>
      </w:r>
    </w:p>
    <w:sectPr w:rsidR="002A504F" w:rsidSect="004C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15E"/>
    <w:multiLevelType w:val="hybridMultilevel"/>
    <w:tmpl w:val="41445818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12B7"/>
    <w:multiLevelType w:val="hybridMultilevel"/>
    <w:tmpl w:val="68D4E67E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49E9"/>
    <w:multiLevelType w:val="hybridMultilevel"/>
    <w:tmpl w:val="B130F994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04F"/>
    <w:rsid w:val="000B24CA"/>
    <w:rsid w:val="00201668"/>
    <w:rsid w:val="002A504F"/>
    <w:rsid w:val="004812E9"/>
    <w:rsid w:val="004A40D5"/>
    <w:rsid w:val="004C13D1"/>
    <w:rsid w:val="008A401D"/>
    <w:rsid w:val="0092610F"/>
    <w:rsid w:val="00AA2090"/>
    <w:rsid w:val="00BC73DE"/>
    <w:rsid w:val="00C3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lori.satterwhite</cp:lastModifiedBy>
  <cp:revision>3</cp:revision>
  <dcterms:created xsi:type="dcterms:W3CDTF">2010-08-03T19:35:00Z</dcterms:created>
  <dcterms:modified xsi:type="dcterms:W3CDTF">2010-08-04T14:34:00Z</dcterms:modified>
</cp:coreProperties>
</file>